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9F6F066" w14:paraId="2C078E63" wp14:textId="0D6CD1C3">
      <w:pPr>
        <w:pStyle w:val="Normal"/>
      </w:pPr>
      <w:r w:rsidR="0F973DE3">
        <w:drawing>
          <wp:inline xmlns:wp14="http://schemas.microsoft.com/office/word/2010/wordprocessingDrawing" wp14:editId="79F6F066" wp14:anchorId="40CAEC1C">
            <wp:extent cx="4572000" cy="2857500"/>
            <wp:effectExtent l="0" t="0" r="0" b="0"/>
            <wp:docPr id="126245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6bcc3338544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6F066" w:rsidP="79F6F066" w:rsidRDefault="79F6F066" w14:paraId="78381F86" w14:textId="52C3161F">
      <w:pPr>
        <w:pStyle w:val="Normal"/>
      </w:pPr>
    </w:p>
    <w:p w:rsidR="0F973DE3" w:rsidP="79F6F066" w:rsidRDefault="0F973DE3" w14:paraId="30DDC2DF" w14:textId="10112256">
      <w:pPr>
        <w:pStyle w:val="Normal"/>
      </w:pPr>
      <w:r w:rsidR="0F973DE3">
        <w:drawing>
          <wp:inline wp14:editId="166E7C4F" wp14:anchorId="2C561946">
            <wp:extent cx="4572000" cy="2857500"/>
            <wp:effectExtent l="0" t="0" r="0" b="0"/>
            <wp:docPr id="97649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9f8af86c9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3DE3" w:rsidP="79F6F066" w:rsidRDefault="0F973DE3" w14:paraId="591FC07A" w14:textId="2C42E750">
      <w:pPr>
        <w:pStyle w:val="Normal"/>
      </w:pPr>
      <w:r w:rsidR="0F973DE3">
        <w:drawing>
          <wp:inline wp14:editId="7462D6C6" wp14:anchorId="461DA52C">
            <wp:extent cx="4572000" cy="2857500"/>
            <wp:effectExtent l="0" t="0" r="0" b="0"/>
            <wp:docPr id="1008426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af8add7b3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6F066" w:rsidP="79F6F066" w:rsidRDefault="79F6F066" w14:paraId="5D599D37" w14:textId="64D3D2F2">
      <w:pPr>
        <w:pStyle w:val="Normal"/>
      </w:pPr>
    </w:p>
    <w:p w:rsidR="79F6F066" w:rsidP="79F6F066" w:rsidRDefault="79F6F066" w14:paraId="165E346B" w14:textId="0FD15BC0">
      <w:pPr>
        <w:pStyle w:val="Normal"/>
      </w:pPr>
    </w:p>
    <w:p w:rsidR="0F973DE3" w:rsidP="79F6F066" w:rsidRDefault="0F973DE3" w14:paraId="17D91414" w14:textId="3689E4E5">
      <w:pPr>
        <w:pStyle w:val="Normal"/>
      </w:pPr>
      <w:r w:rsidR="0F973DE3">
        <w:drawing>
          <wp:inline wp14:editId="59065DCD" wp14:anchorId="37D7CABD">
            <wp:extent cx="4572000" cy="2857500"/>
            <wp:effectExtent l="0" t="0" r="0" b="0"/>
            <wp:docPr id="1144891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ec02843ac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3DE3" w:rsidP="79F6F066" w:rsidRDefault="0F973DE3" w14:paraId="6E33E5E5" w14:textId="3FC53520">
      <w:pPr>
        <w:pStyle w:val="Normal"/>
      </w:pPr>
      <w:r w:rsidR="0F973DE3">
        <w:drawing>
          <wp:inline wp14:editId="1590A72D" wp14:anchorId="240CD531">
            <wp:extent cx="4572000" cy="2857500"/>
            <wp:effectExtent l="0" t="0" r="0" b="0"/>
            <wp:docPr id="1029559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59601e00be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3DE3" w:rsidP="79F6F066" w:rsidRDefault="0F973DE3" w14:paraId="7E70E56B" w14:textId="7EA0FB9C">
      <w:pPr>
        <w:pStyle w:val="Normal"/>
      </w:pPr>
      <w:r w:rsidR="0F973DE3">
        <w:drawing>
          <wp:inline wp14:editId="3512B062" wp14:anchorId="174ACD1B">
            <wp:extent cx="4572000" cy="2857500"/>
            <wp:effectExtent l="0" t="0" r="0" b="0"/>
            <wp:docPr id="931106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3f424f328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7F8769" w:rsidP="79F6F066" w:rsidRDefault="517F8769" w14:paraId="36579295" w14:textId="2A1494E9">
      <w:pPr>
        <w:pStyle w:val="Normal"/>
      </w:pPr>
      <w:r w:rsidR="517F8769">
        <w:drawing>
          <wp:inline wp14:editId="38323232" wp14:anchorId="76D7D1F1">
            <wp:extent cx="4572000" cy="2857500"/>
            <wp:effectExtent l="0" t="0" r="0" b="0"/>
            <wp:docPr id="1410827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207a0cc07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3DE3" w:rsidP="79F6F066" w:rsidRDefault="0F973DE3" w14:paraId="0DD85AFF" w14:textId="2675E964">
      <w:pPr>
        <w:pStyle w:val="Normal"/>
      </w:pPr>
      <w:r w:rsidR="0F973DE3">
        <w:drawing>
          <wp:inline wp14:editId="2C7F09F3" wp14:anchorId="712D51ED">
            <wp:extent cx="4572000" cy="2857500"/>
            <wp:effectExtent l="0" t="0" r="0" b="0"/>
            <wp:docPr id="676057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1a33b121b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04B6" w:rsidP="79F6F066" w:rsidRDefault="184004B6" w14:paraId="2254CBB7" w14:textId="3F0218BE">
      <w:pPr>
        <w:pStyle w:val="Normal"/>
      </w:pPr>
      <w:r w:rsidR="184004B6">
        <w:drawing>
          <wp:inline wp14:editId="5F021E36" wp14:anchorId="529BEA3F">
            <wp:extent cx="4572000" cy="2857500"/>
            <wp:effectExtent l="0" t="0" r="0" b="0"/>
            <wp:docPr id="1192348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a0886a7b6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04B6" w:rsidP="79F6F066" w:rsidRDefault="184004B6" w14:paraId="7C2162A0" w14:textId="20A30F25">
      <w:pPr>
        <w:pStyle w:val="Normal"/>
      </w:pPr>
      <w:r w:rsidR="184004B6">
        <w:drawing>
          <wp:inline wp14:editId="55A90701" wp14:anchorId="795D60E4">
            <wp:extent cx="4572000" cy="2857500"/>
            <wp:effectExtent l="0" t="0" r="0" b="0"/>
            <wp:docPr id="1752469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eff6187ba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F4F5FC" w:rsidP="79F6F066" w:rsidRDefault="68F4F5FC" w14:paraId="62724859" w14:textId="0194CD7D">
      <w:pPr>
        <w:pStyle w:val="Normal"/>
      </w:pPr>
      <w:r w:rsidR="68F4F5FC">
        <w:drawing>
          <wp:inline wp14:editId="1B0D9F01" wp14:anchorId="0305BC80">
            <wp:extent cx="4572000" cy="2857500"/>
            <wp:effectExtent l="0" t="0" r="0" b="0"/>
            <wp:docPr id="1559132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4133f6675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F4F5FC" w:rsidP="79F6F066" w:rsidRDefault="68F4F5FC" w14:paraId="76F13E6D" w14:textId="75658FC5">
      <w:pPr>
        <w:pStyle w:val="Normal"/>
      </w:pPr>
      <w:r w:rsidR="68F4F5FC">
        <w:drawing>
          <wp:inline wp14:editId="1FCD2A56" wp14:anchorId="642C6413">
            <wp:extent cx="4572000" cy="2857500"/>
            <wp:effectExtent l="0" t="0" r="0" b="0"/>
            <wp:docPr id="71052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61f899a9e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F4F5FC" w:rsidP="79F6F066" w:rsidRDefault="68F4F5FC" w14:paraId="7B57329F" w14:textId="5DA5FFCE">
      <w:pPr>
        <w:pStyle w:val="Normal"/>
      </w:pPr>
      <w:r w:rsidR="68F4F5FC">
        <w:drawing>
          <wp:inline wp14:editId="5E976941" wp14:anchorId="3004D846">
            <wp:extent cx="4572000" cy="2857500"/>
            <wp:effectExtent l="0" t="0" r="0" b="0"/>
            <wp:docPr id="36823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77ec6b017e4e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6F066" w:rsidP="79F6F066" w:rsidRDefault="79F6F066" w14:paraId="17869D0F" w14:textId="51665160">
      <w:pPr>
        <w:pStyle w:val="Normal"/>
      </w:pPr>
    </w:p>
    <w:p w:rsidR="50D7EE52" w:rsidP="79F6F066" w:rsidRDefault="50D7EE52" w14:paraId="2419F189" w14:textId="41394756">
      <w:pPr>
        <w:pStyle w:val="Normal"/>
      </w:pPr>
      <w:r w:rsidR="50D7EE52">
        <w:drawing>
          <wp:inline wp14:editId="5BD3EC1B" wp14:anchorId="3EFDB5FD">
            <wp:extent cx="4572000" cy="2857500"/>
            <wp:effectExtent l="0" t="0" r="0" b="0"/>
            <wp:docPr id="1105289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bc1b7c9194a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7EE52" w:rsidP="79F6F066" w:rsidRDefault="50D7EE52" w14:paraId="37E1B9AB" w14:textId="0525D85D">
      <w:pPr>
        <w:pStyle w:val="Normal"/>
      </w:pPr>
      <w:r w:rsidR="50D7EE52">
        <w:drawing>
          <wp:inline wp14:editId="234DAF3F" wp14:anchorId="336B8836">
            <wp:extent cx="4572000" cy="2857500"/>
            <wp:effectExtent l="0" t="0" r="0" b="0"/>
            <wp:docPr id="759943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a33c7b118c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7EE52" w:rsidP="79F6F066" w:rsidRDefault="50D7EE52" w14:paraId="604A0E8E" w14:textId="694C55E0">
      <w:pPr>
        <w:pStyle w:val="Normal"/>
      </w:pPr>
      <w:r w:rsidR="50D7EE52">
        <w:drawing>
          <wp:inline wp14:editId="30E1D692" wp14:anchorId="39E9969B">
            <wp:extent cx="4572000" cy="2857500"/>
            <wp:effectExtent l="0" t="0" r="0" b="0"/>
            <wp:docPr id="665358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bbf325e564b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7EE52" w:rsidP="79F6F066" w:rsidRDefault="50D7EE52" w14:paraId="19BB1E3F" w14:textId="49436273">
      <w:pPr>
        <w:pStyle w:val="Normal"/>
      </w:pPr>
      <w:r w:rsidR="50D7EE52">
        <w:drawing>
          <wp:inline wp14:editId="096BC759" wp14:anchorId="1A39FD85">
            <wp:extent cx="4572000" cy="2857500"/>
            <wp:effectExtent l="0" t="0" r="0" b="0"/>
            <wp:docPr id="1652135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c7368c83c7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7EE52" w:rsidP="79F6F066" w:rsidRDefault="50D7EE52" w14:paraId="5CBF87F9" w14:textId="4D7FB537">
      <w:pPr>
        <w:pStyle w:val="Normal"/>
      </w:pPr>
      <w:r w:rsidR="50D7EE52">
        <w:drawing>
          <wp:inline wp14:editId="41C4BE34" wp14:anchorId="1E898865">
            <wp:extent cx="4572000" cy="2857500"/>
            <wp:effectExtent l="0" t="0" r="0" b="0"/>
            <wp:docPr id="1675603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1ae7c1458947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D7EE52" w:rsidP="79F6F066" w:rsidRDefault="50D7EE52" w14:paraId="3CA437C3" w14:textId="6BCFA78E">
      <w:pPr>
        <w:pStyle w:val="Normal"/>
      </w:pPr>
      <w:r w:rsidR="50D7EE52">
        <w:drawing>
          <wp:inline wp14:editId="2ED5F0CC" wp14:anchorId="6BCFAACE">
            <wp:extent cx="4572000" cy="2857500"/>
            <wp:effectExtent l="0" t="0" r="0" b="0"/>
            <wp:docPr id="7028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65fd597dea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6F066" w:rsidP="79F6F066" w:rsidRDefault="79F6F066" w14:paraId="211311ED" w14:textId="6779E70A">
      <w:pPr>
        <w:pStyle w:val="Normal"/>
      </w:pPr>
    </w:p>
    <w:p w:rsidR="79F6F066" w:rsidP="79F6F066" w:rsidRDefault="79F6F066" w14:paraId="22CB833D" w14:textId="580290BE">
      <w:pPr>
        <w:pStyle w:val="Normal"/>
      </w:pPr>
    </w:p>
    <w:p w:rsidR="79F6F066" w:rsidP="79F6F066" w:rsidRDefault="79F6F066" w14:paraId="35AA9D95" w14:textId="73246C46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0E42656"/>
    <w:rsid w:val="0202024C"/>
    <w:rsid w:val="0410C33D"/>
    <w:rsid w:val="051DAE8D"/>
    <w:rsid w:val="0F973DE3"/>
    <w:rsid w:val="184004B6"/>
    <w:rsid w:val="1BB68459"/>
    <w:rsid w:val="1E81F226"/>
    <w:rsid w:val="3515D0BF"/>
    <w:rsid w:val="384D7181"/>
    <w:rsid w:val="3A4CEFD9"/>
    <w:rsid w:val="4440C6EF"/>
    <w:rsid w:val="4B3FA772"/>
    <w:rsid w:val="50D7EE52"/>
    <w:rsid w:val="517F8769"/>
    <w:rsid w:val="6432C0E3"/>
    <w:rsid w:val="676A61A5"/>
    <w:rsid w:val="68F4F5FC"/>
    <w:rsid w:val="69D612F2"/>
    <w:rsid w:val="6E2621FC"/>
    <w:rsid w:val="70E42656"/>
    <w:rsid w:val="79F6F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42656"/>
  <w15:chartTrackingRefBased/>
  <w15:docId w15:val="{D55C9109-0743-4E1F-8912-721D7EE53D2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616bcc33385449c" /><Relationship Type="http://schemas.openxmlformats.org/officeDocument/2006/relationships/image" Target="/media/image2.png" Id="R4039f8af86c949c6" /><Relationship Type="http://schemas.openxmlformats.org/officeDocument/2006/relationships/image" Target="/media/image3.png" Id="R0f0af8add7b343b4" /><Relationship Type="http://schemas.openxmlformats.org/officeDocument/2006/relationships/image" Target="/media/image4.png" Id="Rd1bec02843ac4900" /><Relationship Type="http://schemas.openxmlformats.org/officeDocument/2006/relationships/image" Target="/media/image5.png" Id="R6259601e00be46ce" /><Relationship Type="http://schemas.openxmlformats.org/officeDocument/2006/relationships/image" Target="/media/image6.png" Id="R9433f424f3284cc7" /><Relationship Type="http://schemas.openxmlformats.org/officeDocument/2006/relationships/image" Target="/media/image7.png" Id="R304207a0cc074af4" /><Relationship Type="http://schemas.openxmlformats.org/officeDocument/2006/relationships/image" Target="/media/image8.png" Id="Rc941a33b121b416b" /><Relationship Type="http://schemas.openxmlformats.org/officeDocument/2006/relationships/image" Target="/media/image9.png" Id="R93ba0886a7b649da" /><Relationship Type="http://schemas.openxmlformats.org/officeDocument/2006/relationships/image" Target="/media/imagea.png" Id="R791eff6187ba4f71" /><Relationship Type="http://schemas.openxmlformats.org/officeDocument/2006/relationships/image" Target="/media/imageb.png" Id="R9f94133f66754f4e" /><Relationship Type="http://schemas.openxmlformats.org/officeDocument/2006/relationships/image" Target="/media/imagec.png" Id="R35761f899a9e490a" /><Relationship Type="http://schemas.openxmlformats.org/officeDocument/2006/relationships/image" Target="/media/imaged.png" Id="R9c77ec6b017e4e93" /><Relationship Type="http://schemas.openxmlformats.org/officeDocument/2006/relationships/image" Target="/media/imagee.png" Id="Rc92bc1b7c9194af0" /><Relationship Type="http://schemas.openxmlformats.org/officeDocument/2006/relationships/image" Target="/media/imagef.png" Id="Rc1a33c7b118c46e1" /><Relationship Type="http://schemas.openxmlformats.org/officeDocument/2006/relationships/image" Target="/media/image10.png" Id="R789bbf325e564b71" /><Relationship Type="http://schemas.openxmlformats.org/officeDocument/2006/relationships/image" Target="/media/image11.png" Id="R20c7368c83c74a32" /><Relationship Type="http://schemas.openxmlformats.org/officeDocument/2006/relationships/image" Target="/media/image12.png" Id="Rf41ae7c1458947c4" /><Relationship Type="http://schemas.openxmlformats.org/officeDocument/2006/relationships/image" Target="/media/image13.png" Id="Rfb65fd597dea42d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2023-01-11T18:10:55.9724443Z</dcterms:created>
  <dcterms:modified xsi:type="dcterms:W3CDTF">2023-01-11T18:22:59.1475333Z</dcterms:modified>
  <dc:creator>ARJUN ALAGH</dc:creator>
  <lastModifiedBy>ARJUN ALAGH</lastModifiedBy>
</coreProperties>
</file>